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FE5B8" w14:textId="77777777" w:rsidR="00457ED7" w:rsidRPr="00C66292" w:rsidRDefault="00457ED7" w:rsidP="00457ED7">
      <w:pPr>
        <w:spacing w:after="7"/>
        <w:jc w:val="center"/>
        <w:rPr>
          <w:b/>
          <w:bCs/>
          <w:sz w:val="32"/>
          <w:szCs w:val="32"/>
        </w:rPr>
      </w:pPr>
      <w:r w:rsidRPr="00C66292">
        <w:rPr>
          <w:b/>
          <w:bCs/>
          <w:sz w:val="32"/>
          <w:szCs w:val="32"/>
        </w:rPr>
        <w:t>GERMAN TOWNSHIP SEWER AUTHORITY</w:t>
      </w:r>
    </w:p>
    <w:p w14:paraId="377CAD45" w14:textId="77777777" w:rsidR="00457ED7" w:rsidRPr="00C66292" w:rsidRDefault="00457ED7" w:rsidP="00457ED7">
      <w:pPr>
        <w:spacing w:after="7"/>
        <w:jc w:val="center"/>
        <w:rPr>
          <w:b/>
          <w:bCs/>
          <w:sz w:val="32"/>
          <w:szCs w:val="32"/>
        </w:rPr>
      </w:pPr>
      <w:r w:rsidRPr="00C66292">
        <w:rPr>
          <w:b/>
          <w:bCs/>
          <w:sz w:val="32"/>
          <w:szCs w:val="32"/>
        </w:rPr>
        <w:t>BOARD MEETING</w:t>
      </w:r>
      <w:r>
        <w:rPr>
          <w:b/>
          <w:bCs/>
          <w:sz w:val="32"/>
          <w:szCs w:val="32"/>
        </w:rPr>
        <w:t xml:space="preserve"> AGENDA</w:t>
      </w:r>
    </w:p>
    <w:p w14:paraId="450FF959" w14:textId="3B4FAE0A" w:rsidR="00457ED7" w:rsidRPr="00C66292" w:rsidRDefault="00B77D3A" w:rsidP="00457ED7">
      <w:pPr>
        <w:spacing w:after="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January 10</w:t>
      </w:r>
      <w:r w:rsidR="00457ED7" w:rsidRPr="00C66292">
        <w:rPr>
          <w:b/>
          <w:bCs/>
          <w:sz w:val="32"/>
          <w:szCs w:val="32"/>
        </w:rPr>
        <w:t>, 202</w:t>
      </w:r>
      <w:r>
        <w:rPr>
          <w:b/>
          <w:bCs/>
          <w:sz w:val="32"/>
          <w:szCs w:val="32"/>
        </w:rPr>
        <w:t>3</w:t>
      </w:r>
    </w:p>
    <w:p w14:paraId="10DD978A" w14:textId="77777777" w:rsidR="00457ED7" w:rsidRPr="00AD78DA" w:rsidRDefault="00457ED7" w:rsidP="00457ED7">
      <w:pPr>
        <w:spacing w:after="395"/>
        <w:ind w:left="-230" w:right="-1680"/>
        <w:rPr>
          <w:sz w:val="28"/>
          <w:szCs w:val="28"/>
        </w:rPr>
      </w:pPr>
      <w:r w:rsidRPr="00AD78DA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200B3232" wp14:editId="68917051">
                <wp:extent cx="6089904" cy="12196"/>
                <wp:effectExtent l="0" t="0" r="0" b="0"/>
                <wp:docPr id="846" name="Group 8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9904" cy="12196"/>
                          <a:chOff x="0" y="0"/>
                          <a:chExt cx="6089904" cy="12196"/>
                        </a:xfrm>
                      </wpg:grpSpPr>
                      <wps:wsp>
                        <wps:cNvPr id="845" name="Shape 845"/>
                        <wps:cNvSpPr/>
                        <wps:spPr>
                          <a:xfrm>
                            <a:off x="0" y="0"/>
                            <a:ext cx="6089904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9904" h="12196">
                                <a:moveTo>
                                  <a:pt x="0" y="6098"/>
                                </a:moveTo>
                                <a:lnTo>
                                  <a:pt x="6089904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B1B563" id="Group 846" o:spid="_x0000_s1026" style="width:479.5pt;height:.95pt;mso-position-horizontal-relative:char;mso-position-vertical-relative:line" coordsize="6089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">
                <v:shape id="Shape 845" o:spid="_x0000_s1027" style="position:absolute;width:60899;height:121;visibility:visible;mso-wrap-style:square;v-text-anchor:top" coordsize="6089904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" path="m,6098r6089904,e" filled="f" strokeweight=".33878mm">
                  <v:stroke miterlimit="1" joinstyle="miter"/>
                  <v:path arrowok="t" textboxrect="0,0,6089904,12196"/>
                </v:shape>
                <w10:anchorlock/>
              </v:group>
            </w:pict>
          </mc:Fallback>
        </mc:AlternateContent>
      </w:r>
    </w:p>
    <w:p w14:paraId="37821BC8" w14:textId="37684E6B" w:rsidR="00457ED7" w:rsidRDefault="00457ED7" w:rsidP="00F857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57ED7">
        <w:rPr>
          <w:sz w:val="28"/>
          <w:szCs w:val="28"/>
        </w:rPr>
        <w:t>CALL TO ORDER</w:t>
      </w:r>
    </w:p>
    <w:p w14:paraId="37952DEC" w14:textId="77777777" w:rsidR="00457ED7" w:rsidRPr="00457ED7" w:rsidRDefault="00457ED7" w:rsidP="00F857A1">
      <w:pPr>
        <w:ind w:left="360"/>
        <w:rPr>
          <w:sz w:val="16"/>
          <w:szCs w:val="16"/>
        </w:rPr>
      </w:pPr>
    </w:p>
    <w:p w14:paraId="53093B66" w14:textId="29E7B171" w:rsidR="00457ED7" w:rsidRDefault="00457ED7" w:rsidP="00F857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57ED7">
        <w:rPr>
          <w:sz w:val="28"/>
          <w:szCs w:val="28"/>
        </w:rPr>
        <w:t>PUBLIC COMMENT</w:t>
      </w:r>
    </w:p>
    <w:p w14:paraId="628A118B" w14:textId="77777777" w:rsidR="004D2193" w:rsidRPr="004D2193" w:rsidRDefault="004D2193" w:rsidP="004D2193">
      <w:pPr>
        <w:pStyle w:val="ListParagraph"/>
        <w:rPr>
          <w:sz w:val="16"/>
          <w:szCs w:val="16"/>
        </w:rPr>
      </w:pPr>
    </w:p>
    <w:p w14:paraId="388F0A47" w14:textId="0F49C899" w:rsidR="004D2193" w:rsidRDefault="004D2193" w:rsidP="00F857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APPROVE DECEMBER 13, 2022, MEETING MINUTES</w:t>
      </w:r>
    </w:p>
    <w:p w14:paraId="36104ADF" w14:textId="77777777" w:rsidR="00457ED7" w:rsidRPr="00457ED7" w:rsidRDefault="00457ED7" w:rsidP="00F857A1">
      <w:pPr>
        <w:rPr>
          <w:sz w:val="16"/>
          <w:szCs w:val="16"/>
        </w:rPr>
      </w:pPr>
    </w:p>
    <w:p w14:paraId="3041A085" w14:textId="5E1187AA" w:rsidR="00457ED7" w:rsidRPr="00457ED7" w:rsidRDefault="00457ED7" w:rsidP="00F857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57ED7">
        <w:rPr>
          <w:sz w:val="28"/>
          <w:szCs w:val="28"/>
        </w:rPr>
        <w:t>SECRETARY’S REPORT</w:t>
      </w:r>
    </w:p>
    <w:p w14:paraId="693F89D8" w14:textId="77777777" w:rsidR="00457ED7" w:rsidRPr="00457ED7" w:rsidRDefault="00457ED7" w:rsidP="00F857A1">
      <w:pPr>
        <w:rPr>
          <w:sz w:val="16"/>
          <w:szCs w:val="16"/>
        </w:rPr>
      </w:pPr>
    </w:p>
    <w:p w14:paraId="5AD6C04D" w14:textId="618E6C15" w:rsidR="00457ED7" w:rsidRDefault="00457ED7" w:rsidP="00F857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57ED7">
        <w:rPr>
          <w:sz w:val="28"/>
          <w:szCs w:val="28"/>
        </w:rPr>
        <w:t>TREASURER’S REPORT</w:t>
      </w:r>
    </w:p>
    <w:p w14:paraId="7ED460C9" w14:textId="77777777" w:rsidR="00457ED7" w:rsidRPr="00457ED7" w:rsidRDefault="00457ED7" w:rsidP="00F857A1">
      <w:pPr>
        <w:rPr>
          <w:sz w:val="16"/>
          <w:szCs w:val="16"/>
        </w:rPr>
      </w:pPr>
    </w:p>
    <w:p w14:paraId="2991C06B" w14:textId="12305086" w:rsidR="00457ED7" w:rsidRDefault="00457ED7" w:rsidP="00F857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57ED7">
        <w:rPr>
          <w:sz w:val="28"/>
          <w:szCs w:val="28"/>
        </w:rPr>
        <w:t>ENGINEER’S REPORT</w:t>
      </w:r>
    </w:p>
    <w:p w14:paraId="628DE92A" w14:textId="77777777" w:rsidR="00457ED7" w:rsidRPr="00457ED7" w:rsidRDefault="00457ED7" w:rsidP="00F857A1">
      <w:pPr>
        <w:ind w:left="360"/>
        <w:rPr>
          <w:sz w:val="16"/>
          <w:szCs w:val="16"/>
        </w:rPr>
      </w:pPr>
    </w:p>
    <w:p w14:paraId="62DA50C1" w14:textId="316A93B2" w:rsidR="00457ED7" w:rsidRDefault="00457ED7" w:rsidP="00F857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57ED7">
        <w:rPr>
          <w:sz w:val="28"/>
          <w:szCs w:val="28"/>
        </w:rPr>
        <w:t>SOLICITOR’S REPORT</w:t>
      </w:r>
    </w:p>
    <w:p w14:paraId="60B0DD04" w14:textId="77777777" w:rsidR="00457ED7" w:rsidRPr="00457ED7" w:rsidRDefault="00457ED7" w:rsidP="00F857A1">
      <w:pPr>
        <w:rPr>
          <w:sz w:val="16"/>
          <w:szCs w:val="16"/>
        </w:rPr>
      </w:pPr>
    </w:p>
    <w:p w14:paraId="4C06B5AE" w14:textId="131E8348" w:rsidR="00F857A1" w:rsidRPr="006F6237" w:rsidRDefault="00457ED7" w:rsidP="006F62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57ED7">
        <w:rPr>
          <w:sz w:val="28"/>
          <w:szCs w:val="28"/>
        </w:rPr>
        <w:t>PROJECT STATUS</w:t>
      </w:r>
    </w:p>
    <w:p w14:paraId="3482F51D" w14:textId="2E73B8BF" w:rsidR="00523AFD" w:rsidRDefault="00523AFD" w:rsidP="00F857A1">
      <w:pPr>
        <w:rPr>
          <w:sz w:val="16"/>
          <w:szCs w:val="16"/>
        </w:rPr>
      </w:pPr>
    </w:p>
    <w:p w14:paraId="2883356E" w14:textId="0FF13DDC" w:rsidR="00F857A1" w:rsidRDefault="00F857A1" w:rsidP="00F857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57A1">
        <w:rPr>
          <w:sz w:val="28"/>
          <w:szCs w:val="28"/>
        </w:rPr>
        <w:t>NEW BUSINESS</w:t>
      </w:r>
    </w:p>
    <w:p w14:paraId="34DED91E" w14:textId="0D182137" w:rsidR="00F857A1" w:rsidRDefault="0055513B" w:rsidP="00F857A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Mark Huey 270 Sunshine Hollow Rd. Property</w:t>
      </w:r>
    </w:p>
    <w:p w14:paraId="388EAD83" w14:textId="47550C6A" w:rsidR="00FD1475" w:rsidRPr="00FD1475" w:rsidRDefault="00F72FFC" w:rsidP="00FD147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Jeffrey Christopher Sewer Disconnection</w:t>
      </w:r>
    </w:p>
    <w:p w14:paraId="3A3EF5FE" w14:textId="6F6697E1" w:rsidR="0055513B" w:rsidRDefault="0055513B" w:rsidP="00F857A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Possible Credit Card</w:t>
      </w:r>
    </w:p>
    <w:p w14:paraId="4DDD811B" w14:textId="186B0AC9" w:rsidR="0055513B" w:rsidRDefault="0055513B" w:rsidP="00F857A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Automatic Recurring Payments for Monthly Bills</w:t>
      </w:r>
    </w:p>
    <w:p w14:paraId="5D8987D3" w14:textId="5EDB2CC7" w:rsidR="0055513B" w:rsidRDefault="0055513B" w:rsidP="00F857A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CUSI New </w:t>
      </w:r>
      <w:proofErr w:type="spellStart"/>
      <w:r>
        <w:rPr>
          <w:sz w:val="28"/>
          <w:szCs w:val="28"/>
        </w:rPr>
        <w:t>Billform</w:t>
      </w:r>
      <w:proofErr w:type="spellEnd"/>
      <w:r>
        <w:rPr>
          <w:sz w:val="28"/>
          <w:szCs w:val="28"/>
        </w:rPr>
        <w:t xml:space="preserve"> Layout</w:t>
      </w:r>
    </w:p>
    <w:p w14:paraId="1951B399" w14:textId="5BC3F545" w:rsidR="00604B8C" w:rsidRDefault="00604B8C" w:rsidP="00F857A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Billing Postcards</w:t>
      </w:r>
    </w:p>
    <w:p w14:paraId="0C5787D3" w14:textId="3C83B94C" w:rsidR="0055513B" w:rsidRDefault="0055513B" w:rsidP="00F857A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Bulk Mailing</w:t>
      </w:r>
    </w:p>
    <w:p w14:paraId="246870BA" w14:textId="33EB2445" w:rsidR="00604B8C" w:rsidRDefault="00604B8C" w:rsidP="00F857A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Billing Program</w:t>
      </w:r>
    </w:p>
    <w:p w14:paraId="52296BA9" w14:textId="24CA0A7D" w:rsidR="0055513B" w:rsidRDefault="0055513B" w:rsidP="00F857A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2023 Budget</w:t>
      </w:r>
    </w:p>
    <w:p w14:paraId="760117ED" w14:textId="1B76422A" w:rsidR="00FD1475" w:rsidRPr="00F857A1" w:rsidRDefault="00FD1475" w:rsidP="00F857A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Approve 2 Tap Fee Contracts</w:t>
      </w:r>
    </w:p>
    <w:p w14:paraId="0421AFFB" w14:textId="77777777" w:rsidR="00F857A1" w:rsidRPr="00523AFD" w:rsidRDefault="00F857A1" w:rsidP="00F857A1">
      <w:pPr>
        <w:rPr>
          <w:sz w:val="16"/>
          <w:szCs w:val="16"/>
        </w:rPr>
      </w:pPr>
    </w:p>
    <w:p w14:paraId="1CA1236C" w14:textId="68C3EE95" w:rsidR="00457ED7" w:rsidRPr="00457ED7" w:rsidRDefault="00457ED7" w:rsidP="00F857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57ED7">
        <w:rPr>
          <w:sz w:val="28"/>
          <w:szCs w:val="28"/>
        </w:rPr>
        <w:t>ADJOURNMENT</w:t>
      </w:r>
    </w:p>
    <w:p w14:paraId="3FA4CBD5" w14:textId="3F17DDA3" w:rsidR="00457ED7" w:rsidRPr="00457ED7" w:rsidRDefault="00457ED7" w:rsidP="00457ED7">
      <w:pPr>
        <w:rPr>
          <w:sz w:val="28"/>
          <w:szCs w:val="28"/>
        </w:rPr>
      </w:pPr>
    </w:p>
    <w:p w14:paraId="119E83D8" w14:textId="58C3EAD2" w:rsidR="00457ED7" w:rsidRPr="00457ED7" w:rsidRDefault="00457ED7" w:rsidP="00457ED7">
      <w:pPr>
        <w:rPr>
          <w:sz w:val="28"/>
          <w:szCs w:val="28"/>
        </w:rPr>
      </w:pPr>
    </w:p>
    <w:p w14:paraId="6F146AFB" w14:textId="5D6FCE2C" w:rsidR="00457ED7" w:rsidRPr="00457ED7" w:rsidRDefault="00457ED7" w:rsidP="00457ED7">
      <w:pPr>
        <w:jc w:val="center"/>
        <w:rPr>
          <w:sz w:val="28"/>
          <w:szCs w:val="28"/>
        </w:rPr>
      </w:pPr>
      <w:r w:rsidRPr="00457ED7">
        <w:rPr>
          <w:sz w:val="28"/>
          <w:szCs w:val="28"/>
        </w:rPr>
        <w:t xml:space="preserve">Next meeting will be </w:t>
      </w:r>
      <w:r w:rsidR="00B77D3A">
        <w:rPr>
          <w:sz w:val="28"/>
          <w:szCs w:val="28"/>
        </w:rPr>
        <w:t>February 14</w:t>
      </w:r>
      <w:r w:rsidRPr="00457ED7">
        <w:rPr>
          <w:sz w:val="28"/>
          <w:szCs w:val="28"/>
        </w:rPr>
        <w:t>, 202</w:t>
      </w:r>
      <w:r w:rsidR="009306CF">
        <w:rPr>
          <w:sz w:val="28"/>
          <w:szCs w:val="28"/>
        </w:rPr>
        <w:t>3</w:t>
      </w:r>
    </w:p>
    <w:sectPr w:rsidR="00457ED7" w:rsidRPr="00457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76961"/>
    <w:multiLevelType w:val="hybridMultilevel"/>
    <w:tmpl w:val="910291B8"/>
    <w:lvl w:ilvl="0" w:tplc="1F80D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367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ED7"/>
    <w:rsid w:val="00027983"/>
    <w:rsid w:val="001F188D"/>
    <w:rsid w:val="00457ED7"/>
    <w:rsid w:val="004D2193"/>
    <w:rsid w:val="00523AFD"/>
    <w:rsid w:val="0055513B"/>
    <w:rsid w:val="00604B8C"/>
    <w:rsid w:val="006655DB"/>
    <w:rsid w:val="006F6237"/>
    <w:rsid w:val="00724303"/>
    <w:rsid w:val="00867E8F"/>
    <w:rsid w:val="009306CF"/>
    <w:rsid w:val="00954D8B"/>
    <w:rsid w:val="00B77D3A"/>
    <w:rsid w:val="00C05F6D"/>
    <w:rsid w:val="00D14B51"/>
    <w:rsid w:val="00F72FFC"/>
    <w:rsid w:val="00F857A1"/>
    <w:rsid w:val="00F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01F4C"/>
  <w15:chartTrackingRefBased/>
  <w15:docId w15:val="{2C765A97-D598-43EF-9C5E-673FA049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ED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Township Sewage Authority</dc:creator>
  <cp:keywords/>
  <dc:description/>
  <cp:lastModifiedBy>German Township Sewage Authority</cp:lastModifiedBy>
  <cp:revision>8</cp:revision>
  <cp:lastPrinted>2023-01-07T22:12:00Z</cp:lastPrinted>
  <dcterms:created xsi:type="dcterms:W3CDTF">2022-12-14T18:49:00Z</dcterms:created>
  <dcterms:modified xsi:type="dcterms:W3CDTF">2023-01-07T22:12:00Z</dcterms:modified>
</cp:coreProperties>
</file>